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35BDC" w14:textId="7FEBE5BE" w:rsidR="002D0F96" w:rsidRDefault="00183D3B">
      <w:bookmarkStart w:id="0" w:name="_GoBack"/>
      <w:bookmarkEnd w:id="0"/>
      <w:r>
        <w:t>DOLOMITI DI BRENTA di Luca Visentini (Casa Editrice Athesia, Bolzano, 1988)</w:t>
      </w:r>
    </w:p>
    <w:p w14:paraId="1C77D2D7" w14:textId="44E6C4FE" w:rsidR="00E53238" w:rsidRPr="00710CF9" w:rsidRDefault="00183D3B" w:rsidP="00710CF9">
      <w:pPr>
        <w:jc w:val="both"/>
      </w:pPr>
      <w:r w:rsidRPr="00710CF9">
        <w:t>Luca Visentini prosegue la collana di guide escursionistiche delle Dolomiti con questo volume</w:t>
      </w:r>
      <w:r w:rsidR="00D5699E" w:rsidRPr="00710CF9">
        <w:t xml:space="preserve"> </w:t>
      </w:r>
      <w:r w:rsidRPr="00710CF9">
        <w:t>sul Gruppo del Brenta</w:t>
      </w:r>
      <w:r w:rsidR="00D5699E" w:rsidRPr="00710CF9">
        <w:t>. Dotat</w:t>
      </w:r>
      <w:r w:rsidR="00130ED5" w:rsidRPr="00710CF9">
        <w:t>a</w:t>
      </w:r>
      <w:r w:rsidR="00D5699E" w:rsidRPr="00710CF9">
        <w:t xml:space="preserve"> di un notevole apparato iconografico, questa guida fornisce ampie e dettagliate descrizioni dei percorsi escursionistici, delle vie normali e alpinistiche del Gruppo</w:t>
      </w:r>
      <w:r w:rsidR="00130ED5" w:rsidRPr="00710CF9">
        <w:t xml:space="preserve"> e, sebbene datata,  si configura come un vero e proprio “vademecum”  anche per chi, oggi</w:t>
      </w:r>
      <w:r w:rsidR="00CA2CC8" w:rsidRPr="00710CF9">
        <w:t>,</w:t>
      </w:r>
      <w:r w:rsidR="00130ED5" w:rsidRPr="00710CF9">
        <w:t xml:space="preserve"> voglia esplorare queste magnifiche montagne. </w:t>
      </w:r>
      <w:r w:rsidR="00D5699E" w:rsidRPr="00710CF9">
        <w:t xml:space="preserve"> Le informazioni </w:t>
      </w:r>
      <w:r w:rsidR="00130ED5" w:rsidRPr="00710CF9">
        <w:t xml:space="preserve">di tipo </w:t>
      </w:r>
      <w:r w:rsidR="00D5699E" w:rsidRPr="00710CF9">
        <w:t>storico-naturalistic</w:t>
      </w:r>
      <w:r w:rsidR="00130ED5" w:rsidRPr="00710CF9">
        <w:t>o appagano la curiosità del viaggiatore appassionato: ricercatore curioso, affamato di conoscenza. Il registro linguistico</w:t>
      </w:r>
      <w:r w:rsidR="00D5699E" w:rsidRPr="00710CF9">
        <w:t xml:space="preserve">, caratterizzato da </w:t>
      </w:r>
      <w:r w:rsidR="00130ED5" w:rsidRPr="00710CF9">
        <w:t xml:space="preserve">digressioni romantiche, trasferisce quel senso di ammirazione delle bellezze naturali </w:t>
      </w:r>
      <w:r w:rsidR="00E53238" w:rsidRPr="00710CF9">
        <w:t xml:space="preserve">che </w:t>
      </w:r>
      <w:r w:rsidR="00130ED5" w:rsidRPr="00710CF9">
        <w:t xml:space="preserve">lo stesso autore vuole </w:t>
      </w:r>
      <w:r w:rsidR="00E53238" w:rsidRPr="00710CF9">
        <w:t xml:space="preserve">enfatizzare per indurre </w:t>
      </w:r>
      <w:r w:rsidR="00CA2CC8" w:rsidRPr="00710CF9">
        <w:t xml:space="preserve">il lettore </w:t>
      </w:r>
      <w:r w:rsidR="00E53238" w:rsidRPr="00710CF9">
        <w:t>al rispetto di questi luoghi. A tal proposito</w:t>
      </w:r>
      <w:r w:rsidR="00710CF9">
        <w:t>,</w:t>
      </w:r>
      <w:r w:rsidR="00130ED5" w:rsidRPr="00710CF9">
        <w:t xml:space="preserve">  l’</w:t>
      </w:r>
      <w:r w:rsidR="00710CF9">
        <w:t xml:space="preserve">obiettivo  </w:t>
      </w:r>
      <w:r w:rsidR="00E53238" w:rsidRPr="00710CF9">
        <w:t xml:space="preserve">è </w:t>
      </w:r>
      <w:r w:rsidR="00CA2CC8" w:rsidRPr="00710CF9">
        <w:t xml:space="preserve">quello </w:t>
      </w:r>
      <w:r w:rsidR="00130ED5" w:rsidRPr="00710CF9">
        <w:t xml:space="preserve">di </w:t>
      </w:r>
      <w:r w:rsidR="00CA2CC8" w:rsidRPr="00710CF9">
        <w:t xml:space="preserve">valorizzare </w:t>
      </w:r>
      <w:r w:rsidR="00E53238" w:rsidRPr="00710CF9">
        <w:t>un approccio più sostanziale</w:t>
      </w:r>
      <w:r w:rsidR="00CA2CC8" w:rsidRPr="00710CF9">
        <w:t xml:space="preserve"> ed</w:t>
      </w:r>
      <w:r w:rsidR="00E53238" w:rsidRPr="00710CF9">
        <w:t xml:space="preserve"> essenziale</w:t>
      </w:r>
      <w:r w:rsidR="00CA2CC8" w:rsidRPr="00710CF9">
        <w:t xml:space="preserve"> alla montagna, sollevando un problema </w:t>
      </w:r>
      <w:r w:rsidR="00E53238" w:rsidRPr="00710CF9">
        <w:t>quantomai attuale</w:t>
      </w:r>
      <w:r w:rsidR="00CA2CC8" w:rsidRPr="00710CF9">
        <w:t xml:space="preserve"> e moderno, che trova nel libro il suo antecedente storico: </w:t>
      </w:r>
      <w:r w:rsidR="00130ED5" w:rsidRPr="00710CF9">
        <w:t>“</w:t>
      </w:r>
      <w:r w:rsidR="00E53238" w:rsidRPr="00710CF9">
        <w:t xml:space="preserve"> questo volume viene pubblicato nella stagione in cui la tendenza degli operatori e degli utenti sarà quella di svalorizzare un’immensa possibilità naturale. I primi per denaro, i secondi per </w:t>
      </w:r>
      <w:r w:rsidR="00CA2CC8" w:rsidRPr="00710CF9">
        <w:t>complice</w:t>
      </w:r>
      <w:r w:rsidR="00E53238" w:rsidRPr="00710CF9">
        <w:t xml:space="preserve"> superficialità</w:t>
      </w:r>
      <w:r w:rsidR="00130ED5" w:rsidRPr="00710CF9">
        <w:t xml:space="preserve">”. </w:t>
      </w:r>
      <w:r w:rsidR="00E53238" w:rsidRPr="00710CF9">
        <w:t>E a sottolineare l’importanza della tutela</w:t>
      </w:r>
      <w:r w:rsidR="00CA2CC8" w:rsidRPr="00710CF9">
        <w:t xml:space="preserve"> di questo patrimonio unico e delicato, c’è </w:t>
      </w:r>
      <w:r w:rsidR="00E53238" w:rsidRPr="00710CF9">
        <w:t>la bellezza potente della montagna che Visentin sugella in una bellissima descrizione finale: “Il Brenta è grande e mutevolmente bello. A volte lo si scorge da lontano ed è preciso. Poi si giunge ai suoi piedi e lo si smarrisce. Bisogna camminare e si manifesta: una catena di castelli, contegnosa e sconquassata […</w:t>
      </w:r>
      <w:r w:rsidR="00E53238" w:rsidRPr="00710CF9">
        <w:rPr>
          <w:vertAlign w:val="superscript"/>
        </w:rPr>
        <w:t xml:space="preserve"> </w:t>
      </w:r>
      <w:r w:rsidR="00E53238" w:rsidRPr="00710CF9">
        <w:t>] Nessuna posizione può definirsi la migliore, non c’è panorama di vetta che possa completare la grandiosa varietà del tutto. Qualcosa rimane sempre fuori, coperto,  distante. Sono qualità rarissime, non limiti. E la ricchezza di condizioni paesaggistiche, storiche e alpinistiche, conferisce a questo complesso di monti un primato sulle Dolomiti”.</w:t>
      </w:r>
    </w:p>
    <w:sectPr w:rsidR="00E53238" w:rsidRPr="00710CF9" w:rsidSect="00183D3B">
      <w:pgSz w:w="11906" w:h="8391" w:orient="landscape" w:code="11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AD1D5" w14:textId="77777777" w:rsidR="003E2B6D" w:rsidRDefault="003E2B6D" w:rsidP="00D5699E">
      <w:pPr>
        <w:spacing w:after="0" w:line="240" w:lineRule="auto"/>
      </w:pPr>
      <w:r>
        <w:separator/>
      </w:r>
    </w:p>
  </w:endnote>
  <w:endnote w:type="continuationSeparator" w:id="0">
    <w:p w14:paraId="7074BFE2" w14:textId="77777777" w:rsidR="003E2B6D" w:rsidRDefault="003E2B6D" w:rsidP="00D56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11001" w14:textId="77777777" w:rsidR="003E2B6D" w:rsidRDefault="003E2B6D" w:rsidP="00D5699E">
      <w:pPr>
        <w:spacing w:after="0" w:line="240" w:lineRule="auto"/>
      </w:pPr>
      <w:r>
        <w:separator/>
      </w:r>
    </w:p>
  </w:footnote>
  <w:footnote w:type="continuationSeparator" w:id="0">
    <w:p w14:paraId="2BD4A7DA" w14:textId="77777777" w:rsidR="003E2B6D" w:rsidRDefault="003E2B6D" w:rsidP="00D569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337"/>
    <w:rsid w:val="00130ED5"/>
    <w:rsid w:val="00183D3B"/>
    <w:rsid w:val="002D0F96"/>
    <w:rsid w:val="00366337"/>
    <w:rsid w:val="003E2B6D"/>
    <w:rsid w:val="00493605"/>
    <w:rsid w:val="00710CF9"/>
    <w:rsid w:val="00A669E0"/>
    <w:rsid w:val="00CA2CC8"/>
    <w:rsid w:val="00D5699E"/>
    <w:rsid w:val="00E53238"/>
    <w:rsid w:val="00F9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B8136"/>
  <w15:chartTrackingRefBased/>
  <w15:docId w15:val="{F106EBC7-FAA7-4A9D-BED3-A5C30CC8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69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699E"/>
  </w:style>
  <w:style w:type="paragraph" w:styleId="Pidipagina">
    <w:name w:val="footer"/>
    <w:basedOn w:val="Normale"/>
    <w:link w:val="PidipaginaCarattere"/>
    <w:uiPriority w:val="99"/>
    <w:unhideWhenUsed/>
    <w:rsid w:val="00D569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6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fabiolaarena261@gmail.com</dc:creator>
  <cp:keywords/>
  <dc:description/>
  <cp:lastModifiedBy>Utente Windows</cp:lastModifiedBy>
  <cp:revision>2</cp:revision>
  <dcterms:created xsi:type="dcterms:W3CDTF">2023-08-25T15:55:00Z</dcterms:created>
  <dcterms:modified xsi:type="dcterms:W3CDTF">2023-08-25T15:55:00Z</dcterms:modified>
</cp:coreProperties>
</file>