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94E7" w14:textId="57C2A05B" w:rsidR="002D0F96" w:rsidRDefault="00666C3B">
      <w:proofErr w:type="gramStart"/>
      <w:r>
        <w:t>IL  SERGENTE</w:t>
      </w:r>
      <w:proofErr w:type="gramEnd"/>
      <w:r>
        <w:t xml:space="preserve"> NELLA NEVE di </w:t>
      </w:r>
      <w:r w:rsidR="00CF1F91">
        <w:t>M</w:t>
      </w:r>
      <w:r>
        <w:t>ario Rigoni Stern (Einaudi</w:t>
      </w:r>
      <w:r w:rsidR="00F77364">
        <w:t>, 1953)</w:t>
      </w:r>
    </w:p>
    <w:p w14:paraId="2637039B" w14:textId="4FC0024C" w:rsidR="00421D51" w:rsidRDefault="00B618BF" w:rsidP="00DB4877">
      <w:pPr>
        <w:jc w:val="both"/>
      </w:pPr>
      <w:proofErr w:type="gramStart"/>
      <w:r>
        <w:t xml:space="preserve">“ </w:t>
      </w:r>
      <w:proofErr w:type="spellStart"/>
      <w:r>
        <w:t>Sergentmagiù</w:t>
      </w:r>
      <w:proofErr w:type="spellEnd"/>
      <w:proofErr w:type="gramEnd"/>
      <w:r>
        <w:t xml:space="preserve"> </w:t>
      </w:r>
      <w:proofErr w:type="spellStart"/>
      <w:r>
        <w:t>ghe</w:t>
      </w:r>
      <w:proofErr w:type="spellEnd"/>
      <w:r>
        <w:t xml:space="preserve"> </w:t>
      </w:r>
      <w:proofErr w:type="spellStart"/>
      <w:r>
        <w:t>rivarem</w:t>
      </w:r>
      <w:proofErr w:type="spellEnd"/>
      <w:r>
        <w:t xml:space="preserve"> a baita?” ripete spesso l’alpino </w:t>
      </w:r>
      <w:proofErr w:type="spellStart"/>
      <w:r>
        <w:t>Giuanin</w:t>
      </w:r>
      <w:proofErr w:type="spellEnd"/>
      <w:r>
        <w:t>, rivolgendosi al sergente maggiore Mario Rigoni Stern.</w:t>
      </w:r>
      <w:r w:rsidR="00AF3676">
        <w:t xml:space="preserve"> </w:t>
      </w:r>
      <w:r>
        <w:t>In terra di Russia andarono in molti</w:t>
      </w:r>
      <w:r w:rsidR="00DB4877">
        <w:t xml:space="preserve">, ma </w:t>
      </w:r>
      <w:r>
        <w:t>ben pochi tornarono</w:t>
      </w:r>
      <w:r w:rsidR="00360579">
        <w:t>. F</w:t>
      </w:r>
      <w:r>
        <w:t xml:space="preserve">ra questi </w:t>
      </w:r>
      <w:r w:rsidR="00360579">
        <w:t xml:space="preserve">pochi </w:t>
      </w:r>
      <w:r>
        <w:t>superstiti c’è stato anche Mario Rigoni Stern</w:t>
      </w:r>
      <w:r w:rsidR="00C453BD">
        <w:t xml:space="preserve">, che </w:t>
      </w:r>
      <w:r w:rsidR="002260D1">
        <w:t>i</w:t>
      </w:r>
      <w:r w:rsidR="00DB4877">
        <w:t>n</w:t>
      </w:r>
      <w:r>
        <w:t xml:space="preserve"> questo suo romanzo d’esordio</w:t>
      </w:r>
      <w:r w:rsidR="00DB4877">
        <w:t xml:space="preserve">, </w:t>
      </w:r>
      <w:r w:rsidR="002260D1">
        <w:t>ad oggi tra le più</w:t>
      </w:r>
      <w:r w:rsidR="00360579">
        <w:t xml:space="preserve"> prezios</w:t>
      </w:r>
      <w:r w:rsidR="002260D1">
        <w:t>e</w:t>
      </w:r>
      <w:r w:rsidR="00360579">
        <w:t xml:space="preserve"> </w:t>
      </w:r>
      <w:r w:rsidR="002260D1">
        <w:t>testimonianze</w:t>
      </w:r>
      <w:r w:rsidR="00360579">
        <w:t xml:space="preserve">, </w:t>
      </w:r>
      <w:r>
        <w:t>ha voluto raccontare che cosa realmente accadd</w:t>
      </w:r>
      <w:r w:rsidR="00AF3676">
        <w:t xml:space="preserve">e al fronte. </w:t>
      </w:r>
      <w:r>
        <w:t xml:space="preserve">Non crediate però che si tratti </w:t>
      </w:r>
      <w:r w:rsidR="0055137E">
        <w:t xml:space="preserve">solo </w:t>
      </w:r>
      <w:r>
        <w:t>di un racconto memorialistico, perché va ben oltre il pur riuscito intento di spiegarci la famosa e tragica ritirata dell’ARMIR.</w:t>
      </w:r>
      <w:r w:rsidR="0055137E">
        <w:t xml:space="preserve"> Il romanzo</w:t>
      </w:r>
      <w:r w:rsidR="00BE7554">
        <w:t>, scr</w:t>
      </w:r>
      <w:r w:rsidR="00FA7B56">
        <w:t>i</w:t>
      </w:r>
      <w:r w:rsidR="00BE7554">
        <w:t>tt</w:t>
      </w:r>
      <w:r w:rsidR="0055137E">
        <w:t>o</w:t>
      </w:r>
      <w:r w:rsidR="00FA7B56">
        <w:t xml:space="preserve"> </w:t>
      </w:r>
      <w:r w:rsidR="00BE7554">
        <w:t>in un Lager tedesco</w:t>
      </w:r>
      <w:r w:rsidR="00F77364">
        <w:t xml:space="preserve">, </w:t>
      </w:r>
      <w:r w:rsidR="005C5176">
        <w:t>mostra l</w:t>
      </w:r>
      <w:r w:rsidR="000C787E">
        <w:t>e sue grandi qualità</w:t>
      </w:r>
      <w:r w:rsidR="00045CFC">
        <w:t xml:space="preserve">. </w:t>
      </w:r>
      <w:r w:rsidR="00AF0319">
        <w:t xml:space="preserve">Il registro linguistico </w:t>
      </w:r>
      <w:r w:rsidR="002D7461">
        <w:t xml:space="preserve">intensamente </w:t>
      </w:r>
      <w:r w:rsidR="00AF0319">
        <w:t xml:space="preserve">concreto </w:t>
      </w:r>
      <w:r w:rsidR="00B0115F">
        <w:t xml:space="preserve">reifica la vita al </w:t>
      </w:r>
      <w:r>
        <w:t>caposaldo</w:t>
      </w:r>
      <w:r w:rsidR="00B0115F">
        <w:t xml:space="preserve">: ci si ritrova </w:t>
      </w:r>
      <w:bookmarkStart w:id="0" w:name="_GoBack"/>
      <w:bookmarkEnd w:id="0"/>
      <w:r w:rsidR="00B0115F">
        <w:t xml:space="preserve">intorno </w:t>
      </w:r>
      <w:r>
        <w:t>al tagliere con la polenta di segale</w:t>
      </w:r>
      <w:r w:rsidR="004448DB">
        <w:t xml:space="preserve"> durante </w:t>
      </w:r>
      <w:r>
        <w:t>le pericolose ore dello sganciamento</w:t>
      </w:r>
      <w:r w:rsidR="004E7121">
        <w:t>;</w:t>
      </w:r>
      <w:r>
        <w:t xml:space="preserve"> si cammina</w:t>
      </w:r>
      <w:r w:rsidR="004448DB">
        <w:t xml:space="preserve"> nella neve</w:t>
      </w:r>
      <w:r>
        <w:t>, si combatte, si patisce la fame, si soffre il freddo</w:t>
      </w:r>
      <w:r w:rsidR="004E7121">
        <w:t xml:space="preserve"> e </w:t>
      </w:r>
      <w:r>
        <w:t>l’angoscia della lunga ritirata.</w:t>
      </w:r>
      <w:r w:rsidR="007E7402">
        <w:t xml:space="preserve"> </w:t>
      </w:r>
      <w:r w:rsidR="008045AF">
        <w:t>Fa da sfondo alle cr</w:t>
      </w:r>
      <w:r w:rsidR="0033232E">
        <w:t>ue</w:t>
      </w:r>
      <w:r w:rsidR="008045AF">
        <w:t>nte vicende una natura inclemente</w:t>
      </w:r>
      <w:r w:rsidR="00C375EE">
        <w:t>,</w:t>
      </w:r>
      <w:r w:rsidR="008045AF">
        <w:t xml:space="preserve"> </w:t>
      </w:r>
      <w:r w:rsidR="004D1793">
        <w:t xml:space="preserve">che al contempo </w:t>
      </w:r>
      <w:r w:rsidR="00B44431">
        <w:t>custodisce le speranze: un</w:t>
      </w:r>
      <w:r w:rsidR="00EC41EC">
        <w:t xml:space="preserve"> universo</w:t>
      </w:r>
      <w:r w:rsidR="00F95956">
        <w:t xml:space="preserve"> imperitur</w:t>
      </w:r>
      <w:r w:rsidR="00EC41EC">
        <w:t>o</w:t>
      </w:r>
      <w:r w:rsidR="00F95956">
        <w:t xml:space="preserve">, </w:t>
      </w:r>
      <w:r w:rsidR="004D1793">
        <w:t xml:space="preserve">a cui </w:t>
      </w:r>
      <w:r w:rsidR="001013A9">
        <w:t xml:space="preserve">lasciare </w:t>
      </w:r>
      <w:r w:rsidR="004D1793">
        <w:t>l</w:t>
      </w:r>
      <w:r w:rsidR="00F95956">
        <w:t>a</w:t>
      </w:r>
      <w:r w:rsidR="004D1793">
        <w:t xml:space="preserve"> paur</w:t>
      </w:r>
      <w:r w:rsidR="00F95956">
        <w:t>a</w:t>
      </w:r>
      <w:r w:rsidR="004D1793">
        <w:t xml:space="preserve"> del contingente. </w:t>
      </w:r>
      <w:r w:rsidR="00CF54EA">
        <w:t>F</w:t>
      </w:r>
      <w:r>
        <w:t>ra un combattimento e l’altro,</w:t>
      </w:r>
      <w:r w:rsidR="006E7DAC">
        <w:t xml:space="preserve"> </w:t>
      </w:r>
      <w:r w:rsidR="00B53C83">
        <w:t xml:space="preserve">sopravvive </w:t>
      </w:r>
      <w:r w:rsidR="006E7DAC">
        <w:t>un sentimento di pietà,</w:t>
      </w:r>
      <w:r w:rsidR="003674D1">
        <w:t xml:space="preserve"> unic</w:t>
      </w:r>
      <w:r w:rsidR="002056E3">
        <w:t xml:space="preserve">o </w:t>
      </w:r>
      <w:r w:rsidR="00405B36">
        <w:t xml:space="preserve">traguardo </w:t>
      </w:r>
      <w:r w:rsidR="00CF54EA">
        <w:t>di umanità</w:t>
      </w:r>
      <w:r w:rsidR="001F485B">
        <w:t>, c</w:t>
      </w:r>
      <w:r w:rsidR="008F10FE">
        <w:t>ome nelle righe finali</w:t>
      </w:r>
      <w:r w:rsidR="004B6D90">
        <w:t xml:space="preserve">: </w:t>
      </w:r>
      <w:r>
        <w:t>“</w:t>
      </w:r>
      <w:r w:rsidR="004B6D90">
        <w:t>i</w:t>
      </w:r>
      <w:r>
        <w:t>n quell’isba si era creata tra me e i soldati russi</w:t>
      </w:r>
      <w:r w:rsidR="008F10FE">
        <w:t xml:space="preserve"> </w:t>
      </w:r>
      <w:r>
        <w:t>e le donne e i bambini un’armonia che non era un armistizio. Era qualcosa di molto di più del rispetto che gli animali della foresta hanno l’uno per l’altro. Una volta tanto le circostanze avevano portato degli uomini a saper restare uomini”</w:t>
      </w:r>
      <w:r w:rsidR="00D07171">
        <w:t>.</w:t>
      </w:r>
      <w:r w:rsidR="003674D1">
        <w:t xml:space="preserve"> </w:t>
      </w:r>
      <w:r w:rsidR="008F10FE">
        <w:t>Questo è</w:t>
      </w:r>
      <w:r w:rsidR="003674D1">
        <w:t xml:space="preserve"> il </w:t>
      </w:r>
      <w:r>
        <w:t xml:space="preserve">grandissimo messaggio di pace di un uomo che, partito volontario per la guerra, ne ritornerà maturato, consapevole dell’autentica dignità di ogni essere umano. Mario Rigoni Stern, che ha avuto la fortuna di uscirne vivo, ha voluto </w:t>
      </w:r>
      <w:r w:rsidR="007B502A">
        <w:t>soprattutto</w:t>
      </w:r>
      <w:r>
        <w:t xml:space="preserve"> ricordare a noi l’insensatezza della guerra</w:t>
      </w:r>
      <w:r w:rsidR="00FE0E1E">
        <w:t xml:space="preserve">, lasciandoci un </w:t>
      </w:r>
      <w:r w:rsidR="00DA2B86">
        <w:t xml:space="preserve">libro </w:t>
      </w:r>
      <w:r>
        <w:t>che rientra, giustamente, fra i grandi romanzi pacifisti</w:t>
      </w:r>
      <w:r w:rsidR="003674D1">
        <w:t>.</w:t>
      </w:r>
    </w:p>
    <w:sectPr w:rsidR="00421D51" w:rsidSect="00806656">
      <w:pgSz w:w="11906" w:h="8391" w:orient="landscape" w:code="11"/>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E4"/>
    <w:rsid w:val="00045CFC"/>
    <w:rsid w:val="0008306F"/>
    <w:rsid w:val="000C3AE6"/>
    <w:rsid w:val="000C787E"/>
    <w:rsid w:val="001013A9"/>
    <w:rsid w:val="001F485B"/>
    <w:rsid w:val="002056E3"/>
    <w:rsid w:val="002260D1"/>
    <w:rsid w:val="002319E4"/>
    <w:rsid w:val="002D0F96"/>
    <w:rsid w:val="002D7461"/>
    <w:rsid w:val="0033232E"/>
    <w:rsid w:val="00360579"/>
    <w:rsid w:val="003674D1"/>
    <w:rsid w:val="003B7D6B"/>
    <w:rsid w:val="004045C2"/>
    <w:rsid w:val="00405B36"/>
    <w:rsid w:val="00421D51"/>
    <w:rsid w:val="004448DB"/>
    <w:rsid w:val="004B6D90"/>
    <w:rsid w:val="004C68BC"/>
    <w:rsid w:val="004D1793"/>
    <w:rsid w:val="004E7121"/>
    <w:rsid w:val="0055137E"/>
    <w:rsid w:val="005C5176"/>
    <w:rsid w:val="00622209"/>
    <w:rsid w:val="006662E5"/>
    <w:rsid w:val="00666C3B"/>
    <w:rsid w:val="006E7DAC"/>
    <w:rsid w:val="00780EED"/>
    <w:rsid w:val="007849E0"/>
    <w:rsid w:val="007A3D04"/>
    <w:rsid w:val="007B502A"/>
    <w:rsid w:val="007E7402"/>
    <w:rsid w:val="008045AF"/>
    <w:rsid w:val="00806656"/>
    <w:rsid w:val="0082340A"/>
    <w:rsid w:val="008340EA"/>
    <w:rsid w:val="008C5AF5"/>
    <w:rsid w:val="008F10FE"/>
    <w:rsid w:val="00976291"/>
    <w:rsid w:val="00993103"/>
    <w:rsid w:val="00A46048"/>
    <w:rsid w:val="00AD28A0"/>
    <w:rsid w:val="00AF0319"/>
    <w:rsid w:val="00AF3676"/>
    <w:rsid w:val="00B0115F"/>
    <w:rsid w:val="00B134E7"/>
    <w:rsid w:val="00B44431"/>
    <w:rsid w:val="00B53C83"/>
    <w:rsid w:val="00B618BF"/>
    <w:rsid w:val="00BE7554"/>
    <w:rsid w:val="00BF4AF3"/>
    <w:rsid w:val="00C17BD1"/>
    <w:rsid w:val="00C375EE"/>
    <w:rsid w:val="00C453BD"/>
    <w:rsid w:val="00CF1F91"/>
    <w:rsid w:val="00CF54EA"/>
    <w:rsid w:val="00D07171"/>
    <w:rsid w:val="00D13B63"/>
    <w:rsid w:val="00DA2B86"/>
    <w:rsid w:val="00DB4877"/>
    <w:rsid w:val="00DC6353"/>
    <w:rsid w:val="00EC41EC"/>
    <w:rsid w:val="00F77364"/>
    <w:rsid w:val="00F95956"/>
    <w:rsid w:val="00FA7B56"/>
    <w:rsid w:val="00FE0E1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1934"/>
  <w15:chartTrackingRefBased/>
  <w15:docId w15:val="{86C31140-1025-4D21-9D4B-B04E2FEF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fabiolaarena261@gmail.com</dc:creator>
  <cp:keywords/>
  <dc:description/>
  <cp:lastModifiedBy>Utente Windows</cp:lastModifiedBy>
  <cp:revision>2</cp:revision>
  <dcterms:created xsi:type="dcterms:W3CDTF">2023-01-24T17:59:00Z</dcterms:created>
  <dcterms:modified xsi:type="dcterms:W3CDTF">2023-01-24T17:59:00Z</dcterms:modified>
</cp:coreProperties>
</file>